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Look w:val="04A0" w:firstRow="1" w:lastRow="0" w:firstColumn="1" w:lastColumn="0" w:noHBand="0" w:noVBand="1"/>
      </w:tblPr>
      <w:tblGrid>
        <w:gridCol w:w="8222"/>
        <w:gridCol w:w="1631"/>
      </w:tblGrid>
      <w:tr w:rsidR="008F7CAA" w:rsidRPr="00DF4861" w:rsidTr="006A571D">
        <w:tc>
          <w:tcPr>
            <w:tcW w:w="8222" w:type="dxa"/>
          </w:tcPr>
          <w:p w:rsidR="008F7CAA" w:rsidRPr="00DF4861" w:rsidRDefault="008F7CA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31" w:type="dxa"/>
          </w:tcPr>
          <w:p w:rsidR="008F7CAA" w:rsidRPr="00FC0095" w:rsidRDefault="001B05E1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Додаток </w:t>
            </w:r>
            <w:r w:rsidR="00381F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  <w:p w:rsidR="008F7CAA" w:rsidRPr="00FC0095" w:rsidRDefault="008F7CA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C0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 Інструкції (пункт </w:t>
            </w:r>
            <w:r w:rsidR="00DA4D3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  <w:r w:rsidR="00162F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Pr="00FC0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  <w:p w:rsidR="008F7CAA" w:rsidRPr="00DF4861" w:rsidRDefault="008F7CAA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8F7CAA" w:rsidRPr="00DF4861" w:rsidRDefault="008F7CAA" w:rsidP="008F7CAA">
      <w:pPr>
        <w:tabs>
          <w:tab w:val="left" w:pos="5580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4678"/>
        <w:gridCol w:w="5529"/>
      </w:tblGrid>
      <w:tr w:rsidR="008F7CAA" w:rsidRPr="00DF4861" w:rsidTr="00FC0095">
        <w:tc>
          <w:tcPr>
            <w:tcW w:w="4678" w:type="dxa"/>
            <w:shd w:val="clear" w:color="auto" w:fill="FFFFFF"/>
            <w:hideMark/>
          </w:tcPr>
          <w:p w:rsidR="00FC0095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FC0095" w:rsidRDefault="00FC0095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(найменування виконавчого органу) </w:t>
            </w:r>
          </w:p>
        </w:tc>
        <w:tc>
          <w:tcPr>
            <w:tcW w:w="5529" w:type="dxa"/>
            <w:shd w:val="clear" w:color="auto" w:fill="FFFFFF"/>
            <w:hideMark/>
          </w:tcPr>
          <w:p w:rsidR="008F7CAA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FC0095" w:rsidRPr="00DF4861" w:rsidRDefault="00FC0095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8F7CAA" w:rsidP="00FC00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Заступник міського голови – керуючий справами виконавчого комітету міської ради </w:t>
            </w:r>
          </w:p>
          <w:p w:rsidR="008F7CAA" w:rsidRPr="00DF4861" w:rsidRDefault="008F7CAA" w:rsidP="00FC00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(керівник виконавчого органу)</w:t>
            </w:r>
          </w:p>
          <w:p w:rsidR="008F7CAA" w:rsidRPr="00DF4861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________________________________</w:t>
            </w:r>
          </w:p>
          <w:p w:rsidR="008F7CAA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8A4984"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(підпис) </w:t>
            </w:r>
            <w:r w:rsidR="008A4984">
              <w:rPr>
                <w:rFonts w:ascii="Times New Roman" w:eastAsia="Times New Roman" w:hAnsi="Times New Roman" w:cs="Times New Roman"/>
                <w:lang w:eastAsia="zh-CN"/>
              </w:rPr>
              <w:t xml:space="preserve">  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362FB5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  <w:p w:rsidR="008A4984" w:rsidRPr="008A4984" w:rsidRDefault="008A4984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F7CAA" w:rsidRDefault="008F7CAA" w:rsidP="00FC0095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  ____________ 20___ року</w:t>
            </w:r>
          </w:p>
          <w:p w:rsidR="008A4984" w:rsidRPr="008A4984" w:rsidRDefault="008A4984" w:rsidP="00FC0095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F7CAA" w:rsidRPr="008A4984" w:rsidRDefault="008F7CAA" w:rsidP="00FC0095">
            <w:pPr>
              <w:suppressAutoHyphens/>
              <w:spacing w:after="0" w:line="240" w:lineRule="auto"/>
              <w:ind w:left="747" w:right="-3" w:hanging="72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П. (за наявності)</w:t>
            </w:r>
            <w:r w:rsidRP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</w:p>
        </w:tc>
      </w:tr>
    </w:tbl>
    <w:p w:rsidR="008F7CAA" w:rsidRPr="00DF4861" w:rsidRDefault="008F7CAA" w:rsidP="008F7CAA">
      <w:pPr>
        <w:tabs>
          <w:tab w:val="left" w:pos="5580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Фонд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</w:t>
      </w:r>
    </w:p>
    <w:p w:rsidR="008F7CAA" w:rsidRPr="00DF4861" w:rsidRDefault="008F7CAA" w:rsidP="008F7CAA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 з кадрових питань (особового складу)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за ___________ рік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104"/>
        <w:gridCol w:w="1578"/>
        <w:gridCol w:w="1607"/>
        <w:gridCol w:w="1699"/>
        <w:gridCol w:w="1533"/>
        <w:gridCol w:w="1372"/>
      </w:tblGrid>
      <w:tr w:rsidR="008F7CAA" w:rsidRPr="00DF4861" w:rsidTr="00CE725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Індекс справи</w:t>
            </w:r>
          </w:p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Заголовок справи (тому, частини)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Крайні дати документів справи (тому, частини)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Строк зберігання справи (тому, частини)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Кількість аркушів 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 справі (томі, частині)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Примітки</w:t>
            </w:r>
          </w:p>
        </w:tc>
      </w:tr>
      <w:tr w:rsidR="008F7CAA" w:rsidRPr="00DF4861" w:rsidTr="00CE725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</w:tr>
    </w:tbl>
    <w:p w:rsidR="008F7CAA" w:rsidRPr="00DF4861" w:rsidRDefault="008F7CAA" w:rsidP="008F7C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8F7CAA" w:rsidRPr="00DF4861" w:rsidRDefault="008F7CAA" w:rsidP="008F7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(назва розділу)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опису </w:t>
      </w:r>
      <w:proofErr w:type="spellStart"/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внесено</w:t>
      </w:r>
      <w:proofErr w:type="spellEnd"/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_______________________________________________ справ</w:t>
      </w:r>
    </w:p>
    <w:p w:rsidR="008F7CAA" w:rsidRPr="00DF4861" w:rsidRDefault="008F7CAA" w:rsidP="008F7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 № ______________ до № __________, у тому числі:</w:t>
      </w:r>
    </w:p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літерні номери ______________________________, </w:t>
      </w:r>
    </w:p>
    <w:p w:rsidR="008F7CAA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пропущені номери ___________________________.</w:t>
      </w:r>
    </w:p>
    <w:p w:rsidR="00FC0095" w:rsidRDefault="00FC0095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4"/>
        <w:gridCol w:w="2168"/>
        <w:gridCol w:w="3927"/>
      </w:tblGrid>
      <w:tr w:rsidR="008F7CAA" w:rsidRPr="00DF4861" w:rsidTr="00FC0095">
        <w:tc>
          <w:tcPr>
            <w:tcW w:w="3544" w:type="dxa"/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укладача опису</w:t>
            </w:r>
          </w:p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 _______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20___ року</w:t>
            </w:r>
          </w:p>
        </w:tc>
        <w:tc>
          <w:tcPr>
            <w:tcW w:w="2168" w:type="dxa"/>
          </w:tcPr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</w:t>
            </w:r>
          </w:p>
          <w:p w:rsidR="008F7CAA" w:rsidRPr="00DF4861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="008F7CAA"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</w:t>
            </w:r>
          </w:p>
        </w:tc>
        <w:tc>
          <w:tcPr>
            <w:tcW w:w="3927" w:type="dxa"/>
          </w:tcPr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</w:t>
            </w:r>
          </w:p>
          <w:p w:rsidR="008F7CAA" w:rsidRPr="00DF4861" w:rsidRDefault="003E0147" w:rsidP="003E0147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   </w:t>
            </w:r>
            <w:r w:rsidR="00FC009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362FB5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</w:tbl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C0095" w:rsidRPr="00DF4861" w:rsidRDefault="00FC0095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914"/>
        <w:gridCol w:w="1756"/>
        <w:gridCol w:w="4395"/>
      </w:tblGrid>
      <w:tr w:rsidR="008F7CAA" w:rsidRPr="00DF4861" w:rsidTr="00F66155">
        <w:tc>
          <w:tcPr>
            <w:tcW w:w="3914" w:type="dxa"/>
          </w:tcPr>
          <w:p w:rsidR="00CC3F2B" w:rsidRPr="00695F39" w:rsidRDefault="00CC3F2B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7B1579" w:rsidRDefault="007F41FB" w:rsidP="00615C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Посадові </w:t>
            </w:r>
            <w:r w:rsidR="00C97123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особи</w:t>
            </w:r>
            <w:r w:rsid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C97123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відповідальні у </w:t>
            </w:r>
            <w:proofErr w:type="spellStart"/>
            <w:r w:rsid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Апараті</w:t>
            </w:r>
            <w:proofErr w:type="spellEnd"/>
            <w:r w:rsid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Харківської міської ради та виконавчого комітету</w:t>
            </w:r>
            <w:r w:rsidR="007B157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(у виконавчому органі)</w:t>
            </w:r>
            <w:r w:rsid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справи </w:t>
            </w:r>
            <w:r w:rsidR="009E3FBE" w:rsidRP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 кадрових питань (особового складу)</w:t>
            </w:r>
          </w:p>
          <w:p w:rsidR="008F7CAA" w:rsidRPr="00695F39" w:rsidRDefault="008F7CAA" w:rsidP="00615C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 ________</w:t>
            </w:r>
            <w:r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20___ року</w:t>
            </w:r>
          </w:p>
          <w:p w:rsidR="008F7CAA" w:rsidRPr="00695F39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56" w:type="dxa"/>
          </w:tcPr>
          <w:p w:rsidR="008F7CAA" w:rsidRPr="00695F39" w:rsidRDefault="008F7CAA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695F39" w:rsidRDefault="008F7CAA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3476DF" w:rsidRDefault="003476DF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3476DF" w:rsidRDefault="003476DF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7B1579" w:rsidRDefault="007B1579" w:rsidP="00347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695F39" w:rsidRDefault="008F7CAA" w:rsidP="00347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8F7CAA" w:rsidRPr="00695F39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395" w:type="dxa"/>
          </w:tcPr>
          <w:p w:rsidR="008F7CAA" w:rsidRPr="00695F39" w:rsidRDefault="008F7CAA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695F39" w:rsidRDefault="008F7CAA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3476DF" w:rsidRDefault="003476DF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3476DF" w:rsidRDefault="003476DF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7B1579" w:rsidRDefault="007B1579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695F39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</w:t>
            </w:r>
          </w:p>
          <w:p w:rsidR="008F7CAA" w:rsidRPr="00695F39" w:rsidRDefault="00C97123" w:rsidP="00C97123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</w:t>
            </w:r>
            <w:r w:rsidR="00362FB5" w:rsidRPr="00695F39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</w:tbl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9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283"/>
        <w:gridCol w:w="2977"/>
        <w:gridCol w:w="283"/>
        <w:gridCol w:w="3261"/>
      </w:tblGrid>
      <w:tr w:rsidR="00F66155" w:rsidRPr="00DF4861" w:rsidTr="00F66155">
        <w:trPr>
          <w:trHeight w:val="1373"/>
        </w:trPr>
        <w:tc>
          <w:tcPr>
            <w:tcW w:w="3153" w:type="dxa"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Default="00F66155" w:rsidP="000406F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Апарату Харківської міської ради та виконавчого комітету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(виконавчого органу)</w:t>
            </w:r>
          </w:p>
          <w:p w:rsidR="00F66155" w:rsidRPr="00DF4861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 № _______</w:t>
            </w:r>
          </w:p>
        </w:tc>
        <w:tc>
          <w:tcPr>
            <w:tcW w:w="283" w:type="dxa"/>
          </w:tcPr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977" w:type="dxa"/>
            <w:hideMark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Pr="00DF4861" w:rsidRDefault="00F66155" w:rsidP="000406F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ЕК </w:t>
            </w:r>
          </w:p>
          <w:p w:rsidR="00F66155" w:rsidRPr="00DF4861" w:rsidRDefault="00F66155" w:rsidP="000406F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Архівного відділу Харківської міської ради</w:t>
            </w:r>
          </w:p>
          <w:p w:rsidR="00F66155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66155" w:rsidRPr="00DF4861" w:rsidRDefault="00B95D32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  <w:r w:rsidR="00F66155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_______</w:t>
            </w:r>
          </w:p>
        </w:tc>
        <w:tc>
          <w:tcPr>
            <w:tcW w:w="283" w:type="dxa"/>
          </w:tcPr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261" w:type="dxa"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ПОГОДЖЕНО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Pr="00DF4861" w:rsidRDefault="00F66155" w:rsidP="000406F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</w:p>
          <w:p w:rsidR="00F66155" w:rsidRPr="00DF4861" w:rsidRDefault="00F66155" w:rsidP="000406F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95D32" w:rsidRDefault="00B95D32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_______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:rsidR="00F66155" w:rsidRPr="00DF4861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</w:tc>
      </w:tr>
    </w:tbl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C3F2B" w:rsidRPr="00DF4861" w:rsidRDefault="00CC3F2B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45F61" w:rsidRDefault="00245F61"/>
    <w:sectPr w:rsidR="00245F61" w:rsidSect="00E01704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7AC" w:rsidRDefault="00F157AC" w:rsidP="008F7CAA">
      <w:pPr>
        <w:spacing w:after="0" w:line="240" w:lineRule="auto"/>
      </w:pPr>
      <w:r>
        <w:separator/>
      </w:r>
    </w:p>
  </w:endnote>
  <w:endnote w:type="continuationSeparator" w:id="0">
    <w:p w:rsidR="00F157AC" w:rsidRDefault="00F157AC" w:rsidP="008F7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7AC" w:rsidRDefault="00F157AC" w:rsidP="008F7CAA">
      <w:pPr>
        <w:spacing w:after="0" w:line="240" w:lineRule="auto"/>
      </w:pPr>
      <w:r>
        <w:separator/>
      </w:r>
    </w:p>
  </w:footnote>
  <w:footnote w:type="continuationSeparator" w:id="0">
    <w:p w:rsidR="00F157AC" w:rsidRDefault="00F157AC" w:rsidP="008F7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4024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704" w:rsidRPr="00430044" w:rsidRDefault="00ED2EC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94</w:t>
        </w:r>
      </w:p>
    </w:sdtContent>
  </w:sdt>
  <w:p w:rsidR="008F7CAA" w:rsidRPr="00430044" w:rsidRDefault="00E01704" w:rsidP="008F7CAA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430044">
      <w:rPr>
        <w:rFonts w:ascii="Times New Roman" w:hAnsi="Times New Roman" w:cs="Times New Roman"/>
        <w:sz w:val="24"/>
        <w:szCs w:val="24"/>
      </w:rPr>
      <w:t xml:space="preserve">Продовження додатка </w:t>
    </w:r>
    <w:r w:rsidR="00381F07">
      <w:rPr>
        <w:rFonts w:ascii="Times New Roman" w:hAnsi="Times New Roman" w:cs="Times New Roman"/>
        <w:sz w:val="24"/>
        <w:szCs w:val="24"/>
      </w:rPr>
      <w:t>24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34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704" w:rsidRPr="00430044" w:rsidRDefault="00ED2EC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3</w:t>
        </w:r>
      </w:p>
    </w:sdtContent>
  </w:sdt>
  <w:p w:rsidR="00E01704" w:rsidRDefault="00E017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21"/>
    <w:rsid w:val="000406F8"/>
    <w:rsid w:val="000814AD"/>
    <w:rsid w:val="00104E4B"/>
    <w:rsid w:val="00162F93"/>
    <w:rsid w:val="001B05E1"/>
    <w:rsid w:val="00245F61"/>
    <w:rsid w:val="00286D1F"/>
    <w:rsid w:val="002F6639"/>
    <w:rsid w:val="00316B21"/>
    <w:rsid w:val="003476DF"/>
    <w:rsid w:val="00362FB5"/>
    <w:rsid w:val="00381F07"/>
    <w:rsid w:val="00383B51"/>
    <w:rsid w:val="003E0147"/>
    <w:rsid w:val="00430044"/>
    <w:rsid w:val="00514C48"/>
    <w:rsid w:val="005B097B"/>
    <w:rsid w:val="005C24E3"/>
    <w:rsid w:val="00612313"/>
    <w:rsid w:val="00615C56"/>
    <w:rsid w:val="00695F39"/>
    <w:rsid w:val="00696178"/>
    <w:rsid w:val="006A571D"/>
    <w:rsid w:val="0076202F"/>
    <w:rsid w:val="007B1579"/>
    <w:rsid w:val="007F41FB"/>
    <w:rsid w:val="008A4984"/>
    <w:rsid w:val="008F7CAA"/>
    <w:rsid w:val="00944049"/>
    <w:rsid w:val="009E3FBE"/>
    <w:rsid w:val="00A15729"/>
    <w:rsid w:val="00A56093"/>
    <w:rsid w:val="00B76EA6"/>
    <w:rsid w:val="00B95D32"/>
    <w:rsid w:val="00BD54A5"/>
    <w:rsid w:val="00C6623F"/>
    <w:rsid w:val="00C97123"/>
    <w:rsid w:val="00CC3F2B"/>
    <w:rsid w:val="00DA4D3A"/>
    <w:rsid w:val="00E01704"/>
    <w:rsid w:val="00ED2EC6"/>
    <w:rsid w:val="00F157AC"/>
    <w:rsid w:val="00F66155"/>
    <w:rsid w:val="00FC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7BB6"/>
  <w15:chartTrackingRefBased/>
  <w15:docId w15:val="{17A64F09-D37D-4FE9-A4EC-B13B890A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8F7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4">
    <w:name w:val="Текст концевой сноски Знак"/>
    <w:basedOn w:val="a0"/>
    <w:link w:val="a3"/>
    <w:semiHidden/>
    <w:rsid w:val="008F7CAA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8F7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7CAA"/>
  </w:style>
  <w:style w:type="paragraph" w:styleId="a7">
    <w:name w:val="footer"/>
    <w:basedOn w:val="a"/>
    <w:link w:val="a8"/>
    <w:uiPriority w:val="99"/>
    <w:unhideWhenUsed/>
    <w:rsid w:val="008F7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7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39</cp:revision>
  <cp:lastPrinted>2018-10-08T06:53:00Z</cp:lastPrinted>
  <dcterms:created xsi:type="dcterms:W3CDTF">2018-07-10T10:57:00Z</dcterms:created>
  <dcterms:modified xsi:type="dcterms:W3CDTF">2018-11-26T09:35:00Z</dcterms:modified>
</cp:coreProperties>
</file>